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2C6E2C" w14:textId="2D0752D6" w:rsidR="001C5372" w:rsidRPr="00274461" w:rsidRDefault="00274461" w:rsidP="00274461">
      <w:pPr>
        <w:jc w:val="center"/>
        <w:rPr>
          <w:sz w:val="40"/>
          <w:szCs w:val="40"/>
          <w:u w:val="double"/>
          <w:lang w:val="en-US"/>
        </w:rPr>
      </w:pPr>
      <w:r w:rsidRPr="00274461">
        <w:rPr>
          <w:sz w:val="40"/>
          <w:szCs w:val="40"/>
          <w:u w:val="double"/>
          <w:lang w:val="en-US"/>
        </w:rPr>
        <w:t>Lab 4</w:t>
      </w:r>
    </w:p>
    <w:p w14:paraId="0D01A207" w14:textId="5C93421F" w:rsidR="00274461" w:rsidRDefault="00274461" w:rsidP="00274461">
      <w:pPr>
        <w:jc w:val="both"/>
        <w:rPr>
          <w:sz w:val="24"/>
          <w:szCs w:val="24"/>
        </w:rPr>
      </w:pPr>
      <w:r w:rsidRPr="00274461">
        <w:rPr>
          <w:sz w:val="24"/>
          <w:szCs w:val="24"/>
          <w:lang w:val="en-US"/>
        </w:rPr>
        <w:t xml:space="preserve">P1: </w:t>
      </w:r>
      <w:r w:rsidRPr="00274461">
        <w:rPr>
          <w:sz w:val="24"/>
          <w:szCs w:val="24"/>
        </w:rPr>
        <w:t>Write a program to convert 4-digit BCD number to HEXADECIMAL number and store the result in memory.</w:t>
      </w:r>
    </w:p>
    <w:p w14:paraId="185C7834" w14:textId="43796465" w:rsidR="00274461" w:rsidRDefault="00274461" w:rsidP="00274461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F7226AC" wp14:editId="3E0E3E50">
            <wp:extent cx="2962949" cy="41910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675" cy="42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EA9" w14:textId="42F4294B" w:rsidR="00274461" w:rsidRDefault="00274461" w:rsidP="00274461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B2FA1AB" wp14:editId="7C9388CD">
            <wp:extent cx="5200650" cy="291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" r="9262" b="5456"/>
                    <a:stretch/>
                  </pic:blipFill>
                  <pic:spPr bwMode="auto">
                    <a:xfrm>
                      <a:off x="0" y="0"/>
                      <a:ext cx="52006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EFCC" w14:textId="48B190E3" w:rsidR="00274461" w:rsidRDefault="00274461" w:rsidP="00274461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DS: 1004H</w:t>
      </w:r>
    </w:p>
    <w:p w14:paraId="5F10235D" w14:textId="0CCD9AF5" w:rsidR="00274461" w:rsidRDefault="00274461" w:rsidP="00274461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 at 1006H, 1234 in hexadecimal is 4D2</w:t>
      </w:r>
    </w:p>
    <w:p w14:paraId="46BE6A44" w14:textId="168906FC" w:rsidR="00FA1210" w:rsidRDefault="00FA1210" w:rsidP="00274461">
      <w:pPr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 xml:space="preserve">P2: </w:t>
      </w:r>
      <w:r w:rsidRPr="00FA1210">
        <w:rPr>
          <w:sz w:val="24"/>
          <w:szCs w:val="24"/>
        </w:rPr>
        <w:t>Write a program to input two single-digit hex numbers from keyboard and display their product on the screen.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A1210" w14:paraId="0A70DE7D" w14:textId="77777777" w:rsidTr="00FA1210">
        <w:tc>
          <w:tcPr>
            <w:tcW w:w="4508" w:type="dxa"/>
          </w:tcPr>
          <w:p w14:paraId="2ECA7F8F" w14:textId="3F188ABD" w:rsidR="00FA1210" w:rsidRDefault="00FA1210" w:rsidP="00274461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2B8F4FED" wp14:editId="09117C4B">
                  <wp:extent cx="2603804" cy="3683000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687" cy="3762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98C67A5" w14:textId="7CB2253E" w:rsidR="00FA1210" w:rsidRDefault="00FA1210" w:rsidP="00274461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594BC936" wp14:editId="4B73090A">
                  <wp:extent cx="2603662" cy="3682800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62" cy="36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210" w14:paraId="22CB6E1E" w14:textId="77777777" w:rsidTr="00FA1210">
        <w:tc>
          <w:tcPr>
            <w:tcW w:w="4508" w:type="dxa"/>
          </w:tcPr>
          <w:p w14:paraId="27142812" w14:textId="3D9D570A" w:rsidR="00FA1210" w:rsidRDefault="00FA1210" w:rsidP="00274461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5820EFFA" wp14:editId="02A31F64">
                  <wp:extent cx="2603662" cy="36828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62" cy="36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D2688B" w14:textId="77777777" w:rsidR="00FA1210" w:rsidRDefault="00355895" w:rsidP="00274461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5BCAEA8A" wp14:editId="01A4003E">
                  <wp:extent cx="2586628" cy="1009650"/>
                  <wp:effectExtent l="0" t="0" r="444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7" t="73863" r="66430" b="5456"/>
                          <a:stretch/>
                        </pic:blipFill>
                        <pic:spPr bwMode="auto">
                          <a:xfrm>
                            <a:off x="0" y="0"/>
                            <a:ext cx="2609451" cy="1018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4361E" w14:textId="77777777" w:rsidR="00355895" w:rsidRDefault="00355895" w:rsidP="00274461">
            <w:pPr>
              <w:jc w:val="both"/>
              <w:rPr>
                <w:sz w:val="24"/>
                <w:szCs w:val="24"/>
              </w:rPr>
            </w:pPr>
          </w:p>
          <w:p w14:paraId="689E714C" w14:textId="7F0D833D" w:rsidR="00355895" w:rsidRDefault="00355895" w:rsidP="0027446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N1 = F ie (15)</w:t>
            </w:r>
            <w:r w:rsidRPr="00355895">
              <w:rPr>
                <w:sz w:val="24"/>
                <w:szCs w:val="24"/>
                <w:vertAlign w:val="subscript"/>
              </w:rPr>
              <w:t>10</w:t>
            </w:r>
          </w:p>
          <w:p w14:paraId="21F4CE64" w14:textId="77777777" w:rsidR="00355895" w:rsidRDefault="00355895" w:rsidP="0027446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N2=3</w:t>
            </w:r>
          </w:p>
          <w:p w14:paraId="4B51F907" w14:textId="3A3501D2" w:rsidR="00355895" w:rsidRPr="00355895" w:rsidRDefault="00355895" w:rsidP="00274461">
            <w:pPr>
              <w:jc w:val="both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>N1*N2 = 2D ie (45)</w:t>
            </w:r>
            <w:r>
              <w:rPr>
                <w:sz w:val="24"/>
                <w:szCs w:val="24"/>
                <w:vertAlign w:val="subscript"/>
              </w:rPr>
              <w:t>10</w:t>
            </w:r>
          </w:p>
        </w:tc>
      </w:tr>
    </w:tbl>
    <w:p w14:paraId="21DDAD44" w14:textId="00F19CD6" w:rsidR="00FA1210" w:rsidRDefault="00FA1210" w:rsidP="00274461">
      <w:pPr>
        <w:jc w:val="both"/>
        <w:rPr>
          <w:sz w:val="24"/>
          <w:szCs w:val="24"/>
        </w:rPr>
      </w:pPr>
    </w:p>
    <w:p w14:paraId="501A702B" w14:textId="214E04D4" w:rsidR="00284811" w:rsidRDefault="00284811" w:rsidP="00274461">
      <w:pPr>
        <w:jc w:val="both"/>
        <w:rPr>
          <w:sz w:val="24"/>
          <w:szCs w:val="24"/>
        </w:rPr>
      </w:pPr>
    </w:p>
    <w:p w14:paraId="491C0AD6" w14:textId="53D89B11" w:rsidR="00284811" w:rsidRDefault="00284811" w:rsidP="00274461">
      <w:pPr>
        <w:jc w:val="both"/>
        <w:rPr>
          <w:sz w:val="24"/>
          <w:szCs w:val="24"/>
        </w:rPr>
      </w:pPr>
    </w:p>
    <w:p w14:paraId="37C1C786" w14:textId="3FDA04A0" w:rsidR="00284811" w:rsidRDefault="00284811" w:rsidP="0027446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P3: </w:t>
      </w:r>
      <w:r w:rsidRPr="00284811">
        <w:rPr>
          <w:sz w:val="24"/>
          <w:szCs w:val="24"/>
        </w:rPr>
        <w:t>Write a program to convert the given HEXADECIMAL digit to ASCII byte and store the result in memory.</w:t>
      </w:r>
    </w:p>
    <w:p w14:paraId="29F03DA0" w14:textId="34FDF1C0" w:rsidR="00284811" w:rsidRDefault="00284811" w:rsidP="0027446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895F71" wp14:editId="05CA17C1">
            <wp:extent cx="3371215" cy="3225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52"/>
                    <a:stretch/>
                  </pic:blipFill>
                  <pic:spPr bwMode="auto">
                    <a:xfrm>
                      <a:off x="0" y="0"/>
                      <a:ext cx="3382580" cy="32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13CB" w14:textId="79C2031C" w:rsidR="00284811" w:rsidRDefault="00284811" w:rsidP="0027446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609FDD" wp14:editId="521138EF">
            <wp:extent cx="4981100" cy="2800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3939" r="9372" b="5259"/>
                    <a:stretch/>
                  </pic:blipFill>
                  <pic:spPr bwMode="auto">
                    <a:xfrm>
                      <a:off x="0" y="0"/>
                      <a:ext cx="4986211" cy="280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E44A8" w14:textId="0E5E3DCC" w:rsidR="00284811" w:rsidRDefault="00284811" w:rsidP="00274461">
      <w:pPr>
        <w:jc w:val="both"/>
        <w:rPr>
          <w:sz w:val="24"/>
          <w:szCs w:val="24"/>
        </w:rPr>
      </w:pPr>
      <w:r>
        <w:rPr>
          <w:sz w:val="24"/>
          <w:szCs w:val="24"/>
        </w:rPr>
        <w:t>DS:1004H</w:t>
      </w:r>
    </w:p>
    <w:p w14:paraId="507563A5" w14:textId="0CF4DB01" w:rsidR="00284811" w:rsidRDefault="00284811" w:rsidP="0027446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Output given </w:t>
      </w:r>
      <w:r w:rsidR="003E05F8">
        <w:rPr>
          <w:sz w:val="24"/>
          <w:szCs w:val="24"/>
        </w:rPr>
        <w:t>0</w:t>
      </w:r>
      <w:r>
        <w:rPr>
          <w:sz w:val="24"/>
          <w:szCs w:val="24"/>
        </w:rPr>
        <w:t>8 at 1005</w:t>
      </w:r>
    </w:p>
    <w:p w14:paraId="2F098638" w14:textId="1B6ECC31" w:rsidR="00095110" w:rsidRDefault="00095110" w:rsidP="00274461">
      <w:pPr>
        <w:jc w:val="both"/>
        <w:rPr>
          <w:sz w:val="24"/>
          <w:szCs w:val="24"/>
        </w:rPr>
      </w:pPr>
    </w:p>
    <w:p w14:paraId="049C2FF9" w14:textId="76E91176" w:rsidR="00095110" w:rsidRDefault="00095110" w:rsidP="00274461">
      <w:pPr>
        <w:jc w:val="both"/>
        <w:rPr>
          <w:sz w:val="24"/>
          <w:szCs w:val="24"/>
        </w:rPr>
      </w:pPr>
    </w:p>
    <w:p w14:paraId="664FC9EF" w14:textId="1E02CF96" w:rsidR="00095110" w:rsidRDefault="00095110" w:rsidP="00274461">
      <w:pPr>
        <w:jc w:val="both"/>
        <w:rPr>
          <w:sz w:val="24"/>
          <w:szCs w:val="24"/>
        </w:rPr>
      </w:pPr>
    </w:p>
    <w:p w14:paraId="6CE26756" w14:textId="44A330C6" w:rsidR="00095110" w:rsidRDefault="00095110" w:rsidP="00274461">
      <w:pPr>
        <w:jc w:val="both"/>
        <w:rPr>
          <w:sz w:val="24"/>
          <w:szCs w:val="24"/>
        </w:rPr>
      </w:pPr>
    </w:p>
    <w:p w14:paraId="4392F060" w14:textId="771C618C" w:rsidR="00095110" w:rsidRDefault="00095110" w:rsidP="00274461">
      <w:pPr>
        <w:jc w:val="both"/>
        <w:rPr>
          <w:sz w:val="24"/>
          <w:szCs w:val="24"/>
        </w:rPr>
      </w:pPr>
    </w:p>
    <w:p w14:paraId="16D72D6D" w14:textId="5887D54C" w:rsidR="00095110" w:rsidRDefault="00095110" w:rsidP="0009511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P4:</w:t>
      </w:r>
      <w:r w:rsidRPr="00095110">
        <w:t xml:space="preserve"> </w:t>
      </w:r>
      <w:r w:rsidRPr="00095110">
        <w:rPr>
          <w:sz w:val="24"/>
          <w:szCs w:val="24"/>
        </w:rPr>
        <w:t>Write a program to display the hexadecimal byte 45H on the screen using DOS interrupts. Previous program is HEXASC (HEX TO ASCII), refer for the HEXASC procedure.</w:t>
      </w:r>
    </w:p>
    <w:p w14:paraId="6E0EACC2" w14:textId="39AD8068" w:rsidR="00095110" w:rsidRDefault="00095110" w:rsidP="0009511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FBE272" wp14:editId="52A5B214">
            <wp:extent cx="31515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53" cy="44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F923" w14:textId="6B4B11CF" w:rsidR="00095110" w:rsidRDefault="00095110" w:rsidP="0009511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ECF276" wp14:editId="21B30171">
            <wp:extent cx="4502150" cy="1892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t="28685" r="17671" b="12770"/>
                    <a:stretch/>
                  </pic:blipFill>
                  <pic:spPr bwMode="auto">
                    <a:xfrm>
                      <a:off x="0" y="0"/>
                      <a:ext cx="45021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71029" w14:textId="350B9362" w:rsidR="00095110" w:rsidRDefault="00095110" w:rsidP="00095110">
      <w:pPr>
        <w:jc w:val="both"/>
        <w:rPr>
          <w:sz w:val="24"/>
          <w:szCs w:val="24"/>
        </w:rPr>
      </w:pPr>
      <w:r>
        <w:rPr>
          <w:sz w:val="24"/>
          <w:szCs w:val="24"/>
        </w:rPr>
        <w:t>45 displayed on DOS windows</w:t>
      </w:r>
    </w:p>
    <w:p w14:paraId="1821EC8C" w14:textId="687C7772" w:rsidR="00095110" w:rsidRDefault="00095110" w:rsidP="00095110">
      <w:pPr>
        <w:jc w:val="both"/>
        <w:rPr>
          <w:sz w:val="24"/>
          <w:szCs w:val="24"/>
        </w:rPr>
      </w:pPr>
    </w:p>
    <w:p w14:paraId="09FF4049" w14:textId="2051EB44" w:rsidR="00095110" w:rsidRDefault="00095110" w:rsidP="00095110">
      <w:pPr>
        <w:jc w:val="both"/>
        <w:rPr>
          <w:sz w:val="24"/>
          <w:szCs w:val="24"/>
        </w:rPr>
      </w:pPr>
    </w:p>
    <w:p w14:paraId="01BB52C5" w14:textId="0A62F27D" w:rsidR="00095110" w:rsidRDefault="00095110" w:rsidP="00095110">
      <w:pPr>
        <w:jc w:val="both"/>
        <w:rPr>
          <w:sz w:val="24"/>
          <w:szCs w:val="24"/>
        </w:rPr>
      </w:pPr>
    </w:p>
    <w:p w14:paraId="10FD4B41" w14:textId="603CBCAA" w:rsidR="00095110" w:rsidRDefault="00095110" w:rsidP="00095110">
      <w:pPr>
        <w:jc w:val="both"/>
        <w:rPr>
          <w:sz w:val="24"/>
          <w:szCs w:val="24"/>
        </w:rPr>
      </w:pPr>
    </w:p>
    <w:p w14:paraId="151EC254" w14:textId="5811D659" w:rsidR="00095110" w:rsidRDefault="00095110" w:rsidP="00095110">
      <w:pPr>
        <w:jc w:val="both"/>
        <w:rPr>
          <w:sz w:val="24"/>
          <w:szCs w:val="24"/>
        </w:rPr>
      </w:pPr>
    </w:p>
    <w:p w14:paraId="0A07413E" w14:textId="4E9F2EE2" w:rsidR="00095110" w:rsidRDefault="00095110" w:rsidP="0009511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Ex 2: </w:t>
      </w:r>
      <w:r w:rsidRPr="00095110">
        <w:rPr>
          <w:sz w:val="24"/>
          <w:szCs w:val="24"/>
        </w:rPr>
        <w:t>Write a program to accept a character from keyboard and display its ASCII equivalent value on the screen.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95110" w14:paraId="73796328" w14:textId="77777777" w:rsidTr="003E05F8">
        <w:tc>
          <w:tcPr>
            <w:tcW w:w="4508" w:type="dxa"/>
          </w:tcPr>
          <w:p w14:paraId="1DB4905C" w14:textId="267EA9CF" w:rsidR="00095110" w:rsidRDefault="003E05F8" w:rsidP="00095110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4452D7C" wp14:editId="4CEECC3B">
                  <wp:extent cx="2603662" cy="3682800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62" cy="36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312CE19" w14:textId="1B5FFDF1" w:rsidR="00095110" w:rsidRDefault="003E05F8" w:rsidP="00095110">
            <w:pPr>
              <w:jc w:val="both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C9DBB86" wp14:editId="5A2FEDA1">
                  <wp:extent cx="2603662" cy="3682800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662" cy="36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D6853E" w14:textId="67DA20FE" w:rsidR="00095110" w:rsidRDefault="00095110" w:rsidP="00095110">
      <w:pPr>
        <w:jc w:val="both"/>
        <w:rPr>
          <w:sz w:val="24"/>
          <w:szCs w:val="24"/>
        </w:rPr>
      </w:pPr>
    </w:p>
    <w:p w14:paraId="3630AA42" w14:textId="57E0522B" w:rsidR="003E05F8" w:rsidRDefault="003E05F8" w:rsidP="0009511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CFFD28" wp14:editId="131641A0">
            <wp:extent cx="4368800" cy="2120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8470" r="20674" b="25744"/>
                    <a:stretch/>
                  </pic:blipFill>
                  <pic:spPr bwMode="auto">
                    <a:xfrm>
                      <a:off x="0" y="0"/>
                      <a:ext cx="436880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D1A8E" w14:textId="382F62FA" w:rsidR="003E05F8" w:rsidRDefault="003E05F8" w:rsidP="00095110">
      <w:pPr>
        <w:jc w:val="both"/>
        <w:rPr>
          <w:sz w:val="24"/>
          <w:szCs w:val="24"/>
        </w:rPr>
      </w:pPr>
      <w:r>
        <w:rPr>
          <w:sz w:val="24"/>
          <w:szCs w:val="24"/>
        </w:rPr>
        <w:t>Displays the ASCII value of F ie 46 and C ie 43</w:t>
      </w:r>
    </w:p>
    <w:p w14:paraId="03E3B2DA" w14:textId="77777777" w:rsidR="003E05F8" w:rsidRDefault="003E05F8" w:rsidP="00095110">
      <w:pPr>
        <w:jc w:val="both"/>
        <w:rPr>
          <w:sz w:val="24"/>
          <w:szCs w:val="24"/>
        </w:rPr>
      </w:pPr>
    </w:p>
    <w:p w14:paraId="654B6E4B" w14:textId="7FAC9869" w:rsidR="00095110" w:rsidRDefault="00095110" w:rsidP="00095110">
      <w:pPr>
        <w:jc w:val="both"/>
        <w:rPr>
          <w:sz w:val="24"/>
          <w:szCs w:val="24"/>
        </w:rPr>
      </w:pPr>
    </w:p>
    <w:p w14:paraId="281AECEE" w14:textId="2C002CAC" w:rsidR="00095110" w:rsidRDefault="00095110" w:rsidP="00095110">
      <w:pPr>
        <w:jc w:val="both"/>
        <w:rPr>
          <w:sz w:val="24"/>
          <w:szCs w:val="24"/>
        </w:rPr>
      </w:pPr>
    </w:p>
    <w:p w14:paraId="433326C2" w14:textId="3F31DAC3" w:rsidR="00FA1210" w:rsidRDefault="00FA1210" w:rsidP="00274461">
      <w:pPr>
        <w:jc w:val="both"/>
        <w:rPr>
          <w:sz w:val="24"/>
          <w:szCs w:val="24"/>
          <w:lang w:val="en-US"/>
        </w:rPr>
      </w:pPr>
    </w:p>
    <w:p w14:paraId="76A23072" w14:textId="47297BCD" w:rsidR="00FA1210" w:rsidRDefault="00FA1210" w:rsidP="00274461">
      <w:pPr>
        <w:jc w:val="both"/>
        <w:rPr>
          <w:sz w:val="24"/>
          <w:szCs w:val="24"/>
          <w:lang w:val="en-US"/>
        </w:rPr>
      </w:pPr>
    </w:p>
    <w:p w14:paraId="1D7F4104" w14:textId="5DAAD956" w:rsidR="00FA1210" w:rsidRPr="00274461" w:rsidRDefault="00FA1210" w:rsidP="00274461">
      <w:pPr>
        <w:jc w:val="both"/>
        <w:rPr>
          <w:sz w:val="24"/>
          <w:szCs w:val="24"/>
          <w:lang w:val="en-US"/>
        </w:rPr>
      </w:pPr>
    </w:p>
    <w:sectPr w:rsidR="00FA1210" w:rsidRPr="00274461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3F1577" w14:textId="77777777" w:rsidR="00CE0843" w:rsidRDefault="00CE0843" w:rsidP="00FA1210">
      <w:pPr>
        <w:spacing w:after="0" w:line="240" w:lineRule="auto"/>
      </w:pPr>
      <w:r>
        <w:separator/>
      </w:r>
    </w:p>
  </w:endnote>
  <w:endnote w:type="continuationSeparator" w:id="0">
    <w:p w14:paraId="41EF098E" w14:textId="77777777" w:rsidR="00CE0843" w:rsidRDefault="00CE0843" w:rsidP="00FA1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56758" w14:textId="77777777" w:rsidR="00CE0843" w:rsidRDefault="00CE0843" w:rsidP="00FA1210">
      <w:pPr>
        <w:spacing w:after="0" w:line="240" w:lineRule="auto"/>
      </w:pPr>
      <w:r>
        <w:separator/>
      </w:r>
    </w:p>
  </w:footnote>
  <w:footnote w:type="continuationSeparator" w:id="0">
    <w:p w14:paraId="5B9A51D5" w14:textId="77777777" w:rsidR="00CE0843" w:rsidRDefault="00CE0843" w:rsidP="00FA12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6EDD3F" w14:textId="18C4DC53" w:rsidR="00FA1210" w:rsidRDefault="00FA1210">
    <w:pPr>
      <w:pStyle w:val="Header"/>
    </w:pPr>
    <w:r>
      <w:t>Dhruv Maheshwari 2019A7PS0020U</w:t>
    </w:r>
  </w:p>
  <w:p w14:paraId="15344C3C" w14:textId="77777777" w:rsidR="00FA1210" w:rsidRDefault="00FA121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461"/>
    <w:rsid w:val="00095110"/>
    <w:rsid w:val="001C5372"/>
    <w:rsid w:val="00274461"/>
    <w:rsid w:val="00284811"/>
    <w:rsid w:val="00355895"/>
    <w:rsid w:val="003C5CC1"/>
    <w:rsid w:val="003E05F8"/>
    <w:rsid w:val="00CE0843"/>
    <w:rsid w:val="00DD6C49"/>
    <w:rsid w:val="00FA1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35FFA"/>
  <w15:chartTrackingRefBased/>
  <w15:docId w15:val="{BE2798FB-F73E-4470-AA84-BA42ACBC4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2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210"/>
  </w:style>
  <w:style w:type="paragraph" w:styleId="Footer">
    <w:name w:val="footer"/>
    <w:basedOn w:val="Normal"/>
    <w:link w:val="FooterChar"/>
    <w:uiPriority w:val="99"/>
    <w:unhideWhenUsed/>
    <w:rsid w:val="00FA12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210"/>
  </w:style>
  <w:style w:type="table" w:styleId="TableGrid">
    <w:name w:val="Table Grid"/>
    <w:basedOn w:val="TableNormal"/>
    <w:uiPriority w:val="39"/>
    <w:rsid w:val="00FA1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 Maheshwari</dc:creator>
  <cp:keywords/>
  <dc:description/>
  <cp:lastModifiedBy>Dhruv Maheshwari</cp:lastModifiedBy>
  <cp:revision>4</cp:revision>
  <dcterms:created xsi:type="dcterms:W3CDTF">2021-03-03T12:53:00Z</dcterms:created>
  <dcterms:modified xsi:type="dcterms:W3CDTF">2021-03-03T13:19:00Z</dcterms:modified>
</cp:coreProperties>
</file>